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B6CCB" w14:textId="650130B7" w:rsidR="00986301" w:rsidRPr="00CF6802" w:rsidRDefault="00CF6802" w:rsidP="00CF68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b/>
          <w:bCs/>
          <w:color w:val="000000" w:themeColor="text1"/>
          <w:sz w:val="24"/>
          <w:szCs w:val="24"/>
        </w:rPr>
        <w:t>SO 666 ÚPRAVY TRAKČNÍHO VEDENÍ</w:t>
      </w:r>
    </w:p>
    <w:p w14:paraId="79B6CB4C" w14:textId="0C73D8EA" w:rsidR="00CF6802" w:rsidRPr="00CF6802" w:rsidRDefault="00CF6802" w:rsidP="00CF680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color w:val="000000" w:themeColor="text1"/>
          <w:sz w:val="24"/>
          <w:szCs w:val="24"/>
        </w:rPr>
        <w:t>Technická zpráva</w:t>
      </w:r>
    </w:p>
    <w:p w14:paraId="557E07DA" w14:textId="37310648" w:rsidR="00CF6802" w:rsidRPr="00CF6802" w:rsidRDefault="00CF6802" w:rsidP="00CF680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color w:val="000000" w:themeColor="text1"/>
          <w:sz w:val="24"/>
          <w:szCs w:val="24"/>
        </w:rPr>
        <w:t>Situace</w:t>
      </w:r>
    </w:p>
    <w:p w14:paraId="6ECAD3F1" w14:textId="264A0A0B" w:rsidR="00CF6802" w:rsidRPr="00CF6802" w:rsidRDefault="00CF6802" w:rsidP="00CF680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color w:val="000000" w:themeColor="text1"/>
          <w:sz w:val="24"/>
          <w:szCs w:val="24"/>
        </w:rPr>
        <w:t>Demontáž</w:t>
      </w:r>
    </w:p>
    <w:p w14:paraId="38CAEB02" w14:textId="5C7C0FAE" w:rsidR="00CF6802" w:rsidRDefault="00CF6802" w:rsidP="00CF680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color w:val="000000" w:themeColor="text1"/>
          <w:sz w:val="24"/>
          <w:szCs w:val="24"/>
        </w:rPr>
        <w:t>Příčn</w:t>
      </w:r>
      <w:r w:rsidR="00E14D87">
        <w:rPr>
          <w:rFonts w:ascii="Arial" w:hAnsi="Arial" w:cs="Arial"/>
          <w:color w:val="000000" w:themeColor="text1"/>
          <w:sz w:val="24"/>
          <w:szCs w:val="24"/>
        </w:rPr>
        <w:t>ý</w:t>
      </w:r>
      <w:r w:rsidRPr="00CF6802">
        <w:rPr>
          <w:rFonts w:ascii="Arial" w:hAnsi="Arial" w:cs="Arial"/>
          <w:color w:val="000000" w:themeColor="text1"/>
          <w:sz w:val="24"/>
          <w:szCs w:val="24"/>
        </w:rPr>
        <w:t xml:space="preserve"> řez</w:t>
      </w:r>
    </w:p>
    <w:p w14:paraId="1E726AEB" w14:textId="45C91EB9" w:rsidR="00E14D87" w:rsidRDefault="00E14D87" w:rsidP="00CF680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Tabulka stožárů</w:t>
      </w:r>
    </w:p>
    <w:p w14:paraId="35555D7D" w14:textId="77777777" w:rsidR="00E14D87" w:rsidRPr="00CF6802" w:rsidRDefault="00E14D87" w:rsidP="00E14D8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6802">
        <w:rPr>
          <w:rFonts w:ascii="Arial" w:hAnsi="Arial" w:cs="Arial"/>
          <w:color w:val="000000" w:themeColor="text1"/>
          <w:sz w:val="24"/>
          <w:szCs w:val="24"/>
        </w:rPr>
        <w:t>Výkresy sestav</w:t>
      </w:r>
    </w:p>
    <w:p w14:paraId="1078886F" w14:textId="77777777" w:rsidR="00CF6802" w:rsidRPr="00CF6802" w:rsidRDefault="00CF6802" w:rsidP="00CF680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347D3719" w14:textId="7D9379A6" w:rsidR="00CF6802" w:rsidRDefault="00CF6802" w:rsidP="00CF6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AA2B41" w14:textId="77777777" w:rsidR="00CF6802" w:rsidRPr="00CF6802" w:rsidRDefault="00CF6802" w:rsidP="00CF6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CF6802" w:rsidRPr="00CF6802" w:rsidSect="007E40E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C6276"/>
    <w:multiLevelType w:val="hybridMultilevel"/>
    <w:tmpl w:val="45F8A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91774"/>
    <w:multiLevelType w:val="hybridMultilevel"/>
    <w:tmpl w:val="5C828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A0B34"/>
    <w:multiLevelType w:val="hybridMultilevel"/>
    <w:tmpl w:val="5C828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F5B60"/>
    <w:multiLevelType w:val="hybridMultilevel"/>
    <w:tmpl w:val="5C828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C13CB"/>
    <w:multiLevelType w:val="hybridMultilevel"/>
    <w:tmpl w:val="5C828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10915"/>
    <w:multiLevelType w:val="hybridMultilevel"/>
    <w:tmpl w:val="5C828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9E"/>
    <w:rsid w:val="0049759E"/>
    <w:rsid w:val="00986301"/>
    <w:rsid w:val="00A62EFD"/>
    <w:rsid w:val="00CF6802"/>
    <w:rsid w:val="00D053AE"/>
    <w:rsid w:val="00E1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CBA1"/>
  <w15:chartTrackingRefBased/>
  <w15:docId w15:val="{61E6F4B2-CBC9-476D-A673-E42A8C0E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62E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2E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CF6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Matyáš Koranda</dc:creator>
  <cp:keywords/>
  <dc:description/>
  <cp:lastModifiedBy>Kateřina Švehlová</cp:lastModifiedBy>
  <cp:revision>3</cp:revision>
  <cp:lastPrinted>2019-09-13T11:33:00Z</cp:lastPrinted>
  <dcterms:created xsi:type="dcterms:W3CDTF">2019-09-13T11:18:00Z</dcterms:created>
  <dcterms:modified xsi:type="dcterms:W3CDTF">2019-09-15T14:23:00Z</dcterms:modified>
</cp:coreProperties>
</file>